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271CD2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D8258C">
        <w:rPr>
          <w:bCs/>
        </w:rPr>
        <w:t xml:space="preserve">mathematics for engineering and manufacturing </w:t>
      </w:r>
    </w:p>
    <w:p w14:paraId="5C4F3365" w14:textId="42D8A97C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787667">
        <w:t>6</w:t>
      </w:r>
      <w:r w:rsidRPr="00692A45">
        <w:t xml:space="preserve">: </w:t>
      </w:r>
      <w:r w:rsidR="00787667">
        <w:t>Calculating maxima and minima values using differentiation</w:t>
      </w:r>
      <w:r w:rsidR="00D8258C">
        <w:t xml:space="preserve"> (tutor)</w:t>
      </w:r>
    </w:p>
    <w:p w14:paraId="28BAB597" w14:textId="55834347" w:rsidR="002E37CB" w:rsidRDefault="002E37CB" w:rsidP="00742CE2">
      <w:pPr>
        <w:pStyle w:val="Answer"/>
        <w:ind w:left="0" w:firstLine="360"/>
      </w:pPr>
      <w:r>
        <w:t>For each equation below:</w:t>
      </w:r>
    </w:p>
    <w:p w14:paraId="7907196B" w14:textId="2A1702E3" w:rsidR="002E37CB" w:rsidRDefault="00FA5B37" w:rsidP="002E37CB">
      <w:pPr>
        <w:pStyle w:val="Answer"/>
        <w:numPr>
          <w:ilvl w:val="0"/>
          <w:numId w:val="36"/>
        </w:numPr>
      </w:pPr>
      <w:r>
        <w:t>f</w:t>
      </w:r>
      <w:r w:rsidR="002E37CB">
        <w:t xml:space="preserve">ind the coordinates of any stationary points  </w:t>
      </w:r>
    </w:p>
    <w:p w14:paraId="1E8C276C" w14:textId="5407FDEF" w:rsidR="00474F67" w:rsidRDefault="002E37CB" w:rsidP="002E37CB">
      <w:pPr>
        <w:pStyle w:val="Answer"/>
        <w:numPr>
          <w:ilvl w:val="0"/>
          <w:numId w:val="36"/>
        </w:numPr>
      </w:pPr>
      <w:r>
        <w:t>determine the nature of the stationary points</w:t>
      </w:r>
      <w:r w:rsidR="00FA5B37">
        <w:t>,</w:t>
      </w:r>
      <w:r>
        <w:t xml:space="preserve"> where applicable. 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52EFDF9F" w14:textId="69BD8D90" w:rsidR="00474F67" w:rsidRDefault="002E37CB" w:rsidP="006E1028">
      <w:pPr>
        <w:pStyle w:val="Answernumbered"/>
      </w:pPr>
      <m:oMath>
        <m: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-6x+3</m:t>
        </m:r>
      </m:oMath>
    </w:p>
    <w:p w14:paraId="27ECBC6F" w14:textId="4005B01D" w:rsidR="00D268E7" w:rsidRDefault="00D268E7" w:rsidP="00D268E7">
      <w:pPr>
        <w:pStyle w:val="Answernumbered"/>
        <w:numPr>
          <w:ilvl w:val="0"/>
          <w:numId w:val="0"/>
        </w:numPr>
        <w:ind w:left="714"/>
      </w:pPr>
    </w:p>
    <w:p w14:paraId="35420E72" w14:textId="2ACEC3DB" w:rsidR="00D268E7" w:rsidRPr="00D268E7" w:rsidRDefault="005B0C4B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 xml:space="preserve">=4x-6 </m:t>
          </m:r>
        </m:oMath>
      </m:oMathPara>
    </w:p>
    <w:p w14:paraId="43365907" w14:textId="17023C36" w:rsidR="00D268E7" w:rsidRP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</w:p>
    <w:p w14:paraId="6FFD294B" w14:textId="4FD678E9" w:rsidR="00D268E7" w:rsidRPr="00D268E7" w:rsidRDefault="008D316B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Stationary when</m:t>
          </m:r>
          <m:r>
            <w:rPr>
              <w:rFonts w:ascii="Cambria Math" w:hAnsi="Cambria Math"/>
              <w:color w:val="FF0000"/>
            </w:rPr>
            <m:t xml:space="preserve"> 4x-6=0→x=1.5</m:t>
          </m:r>
        </m:oMath>
      </m:oMathPara>
    </w:p>
    <w:p w14:paraId="09812BEF" w14:textId="3B7F2699" w:rsidR="00D268E7" w:rsidRP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</w:p>
    <w:p w14:paraId="17F88CF5" w14:textId="56BDE050" w:rsidR="00D268E7" w:rsidRP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  <w:r w:rsidRPr="00D268E7">
        <w:rPr>
          <w:color w:val="FF0000"/>
        </w:rPr>
        <w:tab/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 xml:space="preserve">=4, </m:t>
        </m:r>
        <m:r>
          <m:rPr>
            <m:sty m:val="p"/>
          </m:rPr>
          <w:rPr>
            <w:rFonts w:ascii="Cambria Math" w:hAnsi="Cambria Math"/>
            <w:color w:val="FF0000"/>
          </w:rPr>
          <m:t>when</m:t>
        </m:r>
        <m:r>
          <w:rPr>
            <w:rFonts w:ascii="Cambria Math" w:hAnsi="Cambria Math"/>
            <w:color w:val="FF0000"/>
          </w:rPr>
          <m:t xml:space="preserve"> x=1.5,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 xml:space="preserve">=4,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>&gt;0 ∴</m:t>
        </m:r>
        <m:r>
          <m:rPr>
            <m:sty m:val="p"/>
          </m:rPr>
          <w:rPr>
            <w:rFonts w:ascii="Cambria Math" w:hAnsi="Cambria Math"/>
            <w:color w:val="FF0000"/>
          </w:rPr>
          <m:t>it is a minimum</m:t>
        </m:r>
      </m:oMath>
    </w:p>
    <w:p w14:paraId="28A2943A" w14:textId="001D2A80" w:rsid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</w:pPr>
    </w:p>
    <w:p w14:paraId="79F4112A" w14:textId="77777777" w:rsidR="00D268E7" w:rsidRP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</w:pPr>
    </w:p>
    <w:p w14:paraId="5762BBD7" w14:textId="5458E94D" w:rsidR="006E1028" w:rsidRDefault="002E37CB" w:rsidP="006E1028">
      <w:pPr>
        <w:pStyle w:val="Answernumbered"/>
      </w:pPr>
      <m:oMath>
        <m:r>
          <w:rPr>
            <w:rFonts w:ascii="Cambria Math" w:hAnsi="Cambria Math"/>
          </w:rPr>
          <m:t>y=5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-9x+4</m:t>
        </m:r>
      </m:oMath>
    </w:p>
    <w:p w14:paraId="71FB1240" w14:textId="47F814F0" w:rsidR="00D268E7" w:rsidRDefault="00D268E7" w:rsidP="00D268E7">
      <w:pPr>
        <w:pStyle w:val="Answernumbered"/>
        <w:numPr>
          <w:ilvl w:val="0"/>
          <w:numId w:val="0"/>
        </w:numPr>
        <w:ind w:left="714"/>
      </w:pPr>
    </w:p>
    <w:p w14:paraId="1348266A" w14:textId="4C286BBF" w:rsidR="00D268E7" w:rsidRPr="00940299" w:rsidRDefault="005B0C4B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=15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+12x-9</m:t>
          </m:r>
        </m:oMath>
      </m:oMathPara>
    </w:p>
    <w:p w14:paraId="2C481734" w14:textId="64AEFEAE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286D3C6B" w14:textId="4D534882" w:rsidR="00983417" w:rsidRPr="00940299" w:rsidRDefault="008D316B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Stationary when</m:t>
          </m:r>
          <m:r>
            <w:rPr>
              <w:rFonts w:ascii="Cambria Math" w:hAnsi="Cambria Math"/>
              <w:color w:val="FF0000"/>
            </w:rPr>
            <m:t xml:space="preserve"> 15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+12x-9=0</m:t>
          </m:r>
        </m:oMath>
      </m:oMathPara>
    </w:p>
    <w:p w14:paraId="7CF3652B" w14:textId="207D1052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8E7CA44" w14:textId="4FF695A6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5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+4x-3=0</m:t>
          </m:r>
        </m:oMath>
      </m:oMathPara>
    </w:p>
    <w:p w14:paraId="41D7EBA1" w14:textId="76F4309B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0F9A4AB" w14:textId="7D64AA3E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-4±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FF0000"/>
                    </w:rPr>
                    <m:t>-(4×5×-3)</m:t>
                  </m:r>
                </m:e>
              </m:rad>
            </m:num>
            <m:den>
              <m:r>
                <w:rPr>
                  <w:rFonts w:ascii="Cambria Math" w:hAnsi="Cambria Math"/>
                  <w:color w:val="FF0000"/>
                </w:rPr>
                <m:t>10</m:t>
              </m:r>
            </m:den>
          </m:f>
        </m:oMath>
      </m:oMathPara>
    </w:p>
    <w:p w14:paraId="19E40709" w14:textId="5BEE9725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6B294D17" w14:textId="4F2B0AEF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x=0.472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or </m:t>
          </m:r>
          <m:r>
            <w:rPr>
              <w:rFonts w:ascii="Cambria Math" w:hAnsi="Cambria Math"/>
              <w:color w:val="FF0000"/>
            </w:rPr>
            <m:t>x=-1.27</m:t>
          </m:r>
        </m:oMath>
      </m:oMathPara>
    </w:p>
    <w:p w14:paraId="7969806B" w14:textId="5F707ECF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9BDA170" w14:textId="0F118F34" w:rsidR="00983417" w:rsidRPr="00940299" w:rsidRDefault="005B0C4B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=30x+12</m:t>
          </m:r>
        </m:oMath>
      </m:oMathPara>
    </w:p>
    <w:p w14:paraId="18F00E36" w14:textId="4C5DDB9F" w:rsidR="00940299" w:rsidRPr="00940299" w:rsidRDefault="00940299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7BF50D5" w14:textId="772465C2" w:rsidR="00940299" w:rsidRPr="00940299" w:rsidRDefault="008D316B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x=0.472,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&gt;0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minimum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29183E6F" w14:textId="221FFB92" w:rsidR="00940299" w:rsidRDefault="00940299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002E250" w14:textId="7D98D805" w:rsidR="00940299" w:rsidRPr="0000157C" w:rsidRDefault="008D316B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x=-1.27,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&lt;0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maximum</m:t>
          </m:r>
        </m:oMath>
      </m:oMathPara>
    </w:p>
    <w:p w14:paraId="069B6D85" w14:textId="13C53CAB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0B52C30" w14:textId="116CEC88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ABACEA3" w14:textId="0B9603A8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516FF9A" w14:textId="2E5879EF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34A8824" w14:textId="2D55770A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2C489AF" w14:textId="08E2CA41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F75E49E" w14:textId="77777777" w:rsidR="0000157C" w:rsidRPr="00940299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01CD0239" w14:textId="68D08CC3" w:rsidR="00474F67" w:rsidRDefault="002E37CB" w:rsidP="006E1028">
      <w:pPr>
        <w:pStyle w:val="Answernumbered"/>
      </w:pPr>
      <m:oMath>
        <m:r>
          <w:rPr>
            <w:rFonts w:ascii="Cambria Math" w:hAnsi="Cambria Math"/>
          </w:rPr>
          <w:lastRenderedPageBreak/>
          <m:t>y=15-2x-3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3B50F5A" w14:textId="741AA27E" w:rsidR="0000157C" w:rsidRPr="0000157C" w:rsidRDefault="0000157C" w:rsidP="0000157C">
      <w:pPr>
        <w:pStyle w:val="Answernumbered"/>
        <w:numPr>
          <w:ilvl w:val="0"/>
          <w:numId w:val="0"/>
        </w:numPr>
        <w:ind w:left="714"/>
      </w:pPr>
    </w:p>
    <w:p w14:paraId="3CD8C1D2" w14:textId="3727E847" w:rsidR="0000157C" w:rsidRPr="004D1208" w:rsidRDefault="005B0C4B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=-2-6x</m:t>
          </m:r>
        </m:oMath>
      </m:oMathPara>
    </w:p>
    <w:p w14:paraId="66AFE8D8" w14:textId="05848F4C" w:rsidR="0000157C" w:rsidRPr="004D1208" w:rsidRDefault="0000157C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97A0E81" w14:textId="16258838" w:rsidR="0000157C" w:rsidRPr="004D1208" w:rsidRDefault="008D316B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Stationary when</m:t>
          </m:r>
          <m:r>
            <w:rPr>
              <w:rFonts w:ascii="Cambria Math" w:hAnsi="Cambria Math"/>
              <w:color w:val="FF0000"/>
            </w:rPr>
            <m:t>-2-6x=0→x=-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</m:oMath>
      </m:oMathPara>
    </w:p>
    <w:p w14:paraId="34D0D7E6" w14:textId="4AF75025" w:rsidR="004D1208" w:rsidRPr="004D1208" w:rsidRDefault="004D1208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0CCA811F" w14:textId="38E7866A" w:rsidR="004D1208" w:rsidRPr="004D1208" w:rsidRDefault="005B0C4B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 xml:space="preserve">=-6,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&lt;0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maximum</m:t>
          </m:r>
        </m:oMath>
      </m:oMathPara>
    </w:p>
    <w:p w14:paraId="07D3A18B" w14:textId="77777777" w:rsidR="004D1208" w:rsidRPr="004D1208" w:rsidRDefault="004D1208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30DAF363" w14:textId="0A7F0DE1" w:rsidR="00474F67" w:rsidRDefault="002E37CB" w:rsidP="00474F67">
      <w:pPr>
        <w:pStyle w:val="Answernumbered"/>
      </w:pPr>
      <m:oMath>
        <m:r>
          <w:rPr>
            <w:rFonts w:ascii="Cambria Math" w:hAnsi="Cambria Math"/>
          </w:rPr>
          <m:t>y=4x-2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47442124" w14:textId="5CE9105C" w:rsidR="004D1208" w:rsidRDefault="004D1208" w:rsidP="004D1208">
      <w:pPr>
        <w:pStyle w:val="Answernumbered"/>
        <w:numPr>
          <w:ilvl w:val="0"/>
          <w:numId w:val="0"/>
        </w:numPr>
        <w:ind w:left="714"/>
      </w:pPr>
    </w:p>
    <w:p w14:paraId="74258278" w14:textId="37A00114" w:rsidR="004D1208" w:rsidRPr="0069026B" w:rsidRDefault="005B0C4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=4-4x-24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41749300" w14:textId="303835D3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775BCC9" w14:textId="251C6195" w:rsidR="0069026B" w:rsidRPr="0069026B" w:rsidRDefault="008D31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Stationary when</m:t>
          </m:r>
          <m:r>
            <w:rPr>
              <w:rFonts w:ascii="Cambria Math" w:hAnsi="Cambria Math"/>
              <w:color w:val="FF0000"/>
            </w:rPr>
            <m:t xml:space="preserve"> 4-4x-24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 xml:space="preserve">=0 </m:t>
          </m:r>
        </m:oMath>
      </m:oMathPara>
    </w:p>
    <w:p w14:paraId="7B54DDCA" w14:textId="50329010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3ECD9DF7" w14:textId="0A6D6725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1-x-6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221AB10A" w14:textId="750681C1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5ACC100" w14:textId="5480DD23" w:rsidR="0069026B" w:rsidRPr="0069026B" w:rsidRDefault="005B0C4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1-3x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2x+1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6EB07735" w14:textId="02DA10E3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02C685D9" w14:textId="22E05C8C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</m:oMath>
      </m:oMathPara>
    </w:p>
    <w:p w14:paraId="58D6064F" w14:textId="25BCFB51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5E020B25" w14:textId="22247053" w:rsidR="0069026B" w:rsidRPr="0069026B" w:rsidRDefault="005B0C4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= -4-48x</m:t>
          </m:r>
        </m:oMath>
      </m:oMathPara>
    </w:p>
    <w:p w14:paraId="17EA1B18" w14:textId="0B1E1BA6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D175E10" w14:textId="4DC2E8DD" w:rsidR="0069026B" w:rsidRPr="0069026B" w:rsidRDefault="008D31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  <m:r>
            <w:rPr>
              <w:rFonts w:ascii="Cambria Math" w:hAnsi="Cambria Math"/>
              <w:color w:val="FF0000"/>
            </w:rPr>
            <m:t xml:space="preserve">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&lt;0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maximum</m:t>
          </m:r>
        </m:oMath>
      </m:oMathPara>
    </w:p>
    <w:p w14:paraId="5646BD56" w14:textId="72DA68C7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B8A49E9" w14:textId="6E41A682" w:rsidR="0069026B" w:rsidRPr="0069026B" w:rsidRDefault="008D31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, 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&gt;0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minimum</m:t>
          </m:r>
        </m:oMath>
      </m:oMathPara>
    </w:p>
    <w:p w14:paraId="749CCA9C" w14:textId="77777777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4F7437D6" w14:textId="4E49E421" w:rsidR="006E1028" w:rsidRDefault="001336DA" w:rsidP="006E1028">
      <w:pPr>
        <w:pStyle w:val="Answernumbered"/>
      </w:pPr>
      <m:oMath>
        <m:r>
          <w:rPr>
            <w:rFonts w:ascii="Cambria Math" w:hAnsi="Cambria Math"/>
          </w:rPr>
          <m:t>y=4</m:t>
        </m:r>
      </m:oMath>
    </w:p>
    <w:p w14:paraId="03C1AB85" w14:textId="37DDC583" w:rsidR="0069026B" w:rsidRPr="00210C69" w:rsidRDefault="0069026B" w:rsidP="0069026B">
      <w:pPr>
        <w:pStyle w:val="Answernumbered"/>
        <w:numPr>
          <w:ilvl w:val="0"/>
          <w:numId w:val="0"/>
        </w:numPr>
        <w:rPr>
          <w:color w:val="FF0000"/>
        </w:rPr>
      </w:pPr>
    </w:p>
    <w:p w14:paraId="4021269D" w14:textId="77777777" w:rsidR="008D316B" w:rsidRPr="00742CE2" w:rsidRDefault="0069026B" w:rsidP="008D316B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y=4 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is a horiontal line. </m:t>
          </m:r>
        </m:oMath>
      </m:oMathPara>
    </w:p>
    <w:p w14:paraId="51EF1545" w14:textId="679DB69F" w:rsidR="0069026B" w:rsidRPr="00210C69" w:rsidRDefault="005C49EA" w:rsidP="00742CE2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Therefore it has no stationary points and hence no maxima or minima.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745B219D" w14:textId="77777777" w:rsidR="001336DA" w:rsidRP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603BB0C0" w14:textId="2873D318" w:rsidR="00474F67" w:rsidRPr="001336DA" w:rsidRDefault="001336DA" w:rsidP="0095276A">
      <w:pPr>
        <w:pStyle w:val="Answer"/>
        <w:ind w:left="0"/>
        <w:rPr>
          <w:b/>
          <w:bCs/>
        </w:rPr>
      </w:pPr>
      <w:r w:rsidRPr="001336DA">
        <w:rPr>
          <w:b/>
          <w:bCs/>
        </w:rPr>
        <w:t xml:space="preserve">Contextual </w:t>
      </w:r>
      <w:r w:rsidR="00A6259F">
        <w:rPr>
          <w:b/>
          <w:bCs/>
        </w:rPr>
        <w:t>q</w:t>
      </w:r>
      <w:r w:rsidRPr="001336DA">
        <w:rPr>
          <w:b/>
          <w:bCs/>
        </w:rPr>
        <w:t>uestions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2F94C91" w14:textId="77777777" w:rsidR="001336DA" w:rsidRDefault="001336DA" w:rsidP="001336DA">
      <w:pPr>
        <w:pStyle w:val="Answernumbered"/>
        <w:spacing w:line="276" w:lineRule="auto"/>
      </w:pPr>
      <w:r>
        <w:t>A travelling projectile is modelled by the equation</w:t>
      </w:r>
    </w:p>
    <w:p w14:paraId="10FB4652" w14:textId="77777777" w:rsidR="001336DA" w:rsidRP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rFonts w:ascii="Comic Sans MS" w:eastAsiaTheme="minorEastAsia" w:hAnsi="Comic Sans M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=15+2</m:t>
          </m:r>
          <m:r>
            <w:rPr>
              <w:rFonts w:ascii="Cambria Math" w:hAnsi="Cambria Math"/>
            </w:rPr>
            <m:t>t</m:t>
          </m:r>
          <m:r>
            <m:rPr>
              <m:sty m:val="p"/>
            </m:rP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12C583FF" w14:textId="137777DB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w:r>
        <w:t>By using the process of differentiation</w:t>
      </w:r>
      <w:r w:rsidR="00824986">
        <w:t>,</w:t>
      </w:r>
      <w:r>
        <w:t xml:space="preserve"> find the value of </w:t>
      </w:r>
      <m:oMath>
        <m:r>
          <w:rPr>
            <w:rFonts w:ascii="Cambria Math" w:hAnsi="Cambria Math"/>
          </w:rPr>
          <m:t>t</m:t>
        </m:r>
      </m:oMath>
      <w:r w:rsidR="00824986" w:rsidDel="00824986">
        <w:t xml:space="preserve"> </w:t>
      </w:r>
      <w:r>
        <w:t xml:space="preserve">for which the velocity of the </w:t>
      </w:r>
      <w:r w:rsidR="003F41F5">
        <w:t>projectile</w:t>
      </w:r>
      <w:r>
        <w:t xml:space="preserve"> is 0. </w:t>
      </w:r>
    </w:p>
    <w:p w14:paraId="6454E93F" w14:textId="2884F68C" w:rsidR="00210C69" w:rsidRDefault="00210C69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0FF3187A" w14:textId="2D32A07A" w:rsidR="00210C69" w:rsidRPr="00210C69" w:rsidRDefault="005B0C4B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 xml:space="preserve">=2-2t , </m:t>
          </m:r>
        </m:oMath>
      </m:oMathPara>
    </w:p>
    <w:p w14:paraId="4CF698B4" w14:textId="2B4D02D7" w:rsidR="00210C69" w:rsidRPr="00210C69" w:rsidRDefault="00210C69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28F504ED" w14:textId="4D12710B" w:rsidR="001336DA" w:rsidRDefault="00210C69" w:rsidP="00742CE2">
      <w:pPr>
        <w:pStyle w:val="Answernumbered"/>
        <w:numPr>
          <w:ilvl w:val="0"/>
          <w:numId w:val="0"/>
        </w:numPr>
        <w:spacing w:line="276" w:lineRule="auto"/>
        <w:ind w:left="714" w:firstLine="720"/>
      </w:pPr>
      <m:oMathPara>
        <m:oMath>
          <m:r>
            <w:rPr>
              <w:rFonts w:ascii="Cambria Math" w:hAnsi="Cambria Math"/>
              <w:color w:val="FF0000"/>
            </w:rPr>
            <m:t>2-2t=0 →t=1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secon</m:t>
          </m:r>
        </m:oMath>
      </m:oMathPara>
    </w:p>
    <w:p w14:paraId="5D868C76" w14:textId="5787A1BD" w:rsidR="00474F67" w:rsidRDefault="00FE19E1" w:rsidP="001336DA">
      <w:pPr>
        <w:pStyle w:val="Answernumbered"/>
        <w:spacing w:line="276" w:lineRule="auto"/>
      </w:pPr>
      <w:r>
        <w:lastRenderedPageBreak/>
        <w:t xml:space="preserve">The </w:t>
      </w:r>
      <w:r w:rsidR="001336DA">
        <w:t xml:space="preserve">position </w:t>
      </w:r>
      <w:r>
        <w:t xml:space="preserve">of a body </w:t>
      </w:r>
      <w:r w:rsidR="001336DA">
        <w:t>from a fixed point 0 is given by the function</w:t>
      </w:r>
    </w:p>
    <w:p w14:paraId="387DB153" w14:textId="49089FE9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6AEB7EF0" w14:textId="571D30B4" w:rsidR="001336DA" w:rsidRP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-6t+5</m:t>
          </m:r>
        </m:oMath>
      </m:oMathPara>
    </w:p>
    <w:p w14:paraId="15E23B37" w14:textId="46D24AAD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w:r>
        <w:t xml:space="preserve">Find the maximum velocity of the of the body. </w:t>
      </w:r>
    </w:p>
    <w:p w14:paraId="0C87B7AD" w14:textId="4D9E1FBE" w:rsidR="00C65612" w:rsidRDefault="00C65612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4634A932" w14:textId="6F120E20" w:rsidR="00C65612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=16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-27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+6t-6</m:t>
          </m:r>
        </m:oMath>
      </m:oMathPara>
    </w:p>
    <w:p w14:paraId="621DAEA5" w14:textId="27C1D53F" w:rsidR="00C65612" w:rsidRPr="00AA5F9F" w:rsidRDefault="00C65612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521E9B8A" w14:textId="0954BB56" w:rsidR="00C65612" w:rsidRPr="00AA5F9F" w:rsidRDefault="00A6259F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Maximum velocity occurs when acceleration</m:t>
          </m:r>
          <m:r>
            <w:rPr>
              <w:rFonts w:ascii="Cambria Math" w:hAnsi="Cambria Math"/>
              <w:color w:val="FF0000"/>
            </w:rPr>
            <m:t xml:space="preserve">=0. </m:t>
          </m:r>
        </m:oMath>
      </m:oMathPara>
    </w:p>
    <w:p w14:paraId="1725EA23" w14:textId="2493F8B0" w:rsidR="00635E6E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5BB845B6" w14:textId="09E2A197" w:rsidR="00635E6E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=48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-54t+6</m:t>
          </m:r>
        </m:oMath>
      </m:oMathPara>
    </w:p>
    <w:p w14:paraId="3816B0B7" w14:textId="59862F80" w:rsidR="00635E6E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0BD9253C" w14:textId="057E41D8" w:rsidR="00635E6E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-54t+6=0</m:t>
          </m:r>
        </m:oMath>
      </m:oMathPara>
    </w:p>
    <w:p w14:paraId="47AE3243" w14:textId="17DD8D9E" w:rsidR="00635E6E" w:rsidRPr="00AA5F9F" w:rsidRDefault="00635E6E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-9t+1=0</m:t>
          </m:r>
        </m:oMath>
      </m:oMathPara>
    </w:p>
    <w:p w14:paraId="298E977A" w14:textId="12A38665" w:rsidR="00635E6E" w:rsidRPr="00AA5F9F" w:rsidRDefault="005B0C4B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8t-1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t-1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0A19DB8A" w14:textId="31491450" w:rsidR="00635E6E" w:rsidRPr="00AA5F9F" w:rsidRDefault="001E4974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so</m:t>
          </m:r>
          <m:r>
            <w:rPr>
              <w:rFonts w:ascii="Cambria Math" w:hAnsi="Cambria Math"/>
              <w:color w:val="FF0000"/>
            </w:rPr>
            <m:t xml:space="preserve"> t=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or</m:t>
          </m:r>
          <m:r>
            <w:rPr>
              <w:rFonts w:ascii="Cambria Math" w:hAnsi="Cambria Math"/>
              <w:color w:val="FF0000"/>
            </w:rPr>
            <m:t xml:space="preserve"> t=1. </m:t>
          </m:r>
        </m:oMath>
      </m:oMathPara>
    </w:p>
    <w:p w14:paraId="3A1CC894" w14:textId="7D47A3EA" w:rsidR="00635E6E" w:rsidRPr="00AA5F9F" w:rsidRDefault="00635E6E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40683328" w14:textId="02C5AC85" w:rsidR="00635E6E" w:rsidRPr="00AA5F9F" w:rsidRDefault="001E4974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</m:t>
              </m:r>
            </m:den>
          </m:f>
          <m:r>
            <w:rPr>
              <w:rFonts w:ascii="Cambria Math" w:hAnsi="Cambria Math"/>
              <w:color w:val="FF0000"/>
            </w:rPr>
            <m:t>, v=16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-27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+6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8</m:t>
                  </m:r>
                </m:den>
              </m:f>
            </m:e>
          </m:d>
          <m:r>
            <w:rPr>
              <w:rFonts w:ascii="Cambria Math" w:hAnsi="Cambria Math"/>
              <w:color w:val="FF0000"/>
            </w:rPr>
            <m:t xml:space="preserve">+6=6.36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FF0000"/>
            </w:rPr>
            <w:br/>
          </m:r>
        </m:oMath>
      </m:oMathPara>
    </w:p>
    <w:p w14:paraId="6D0D0D8A" w14:textId="3E35D0C4" w:rsidR="00AA5F9F" w:rsidRPr="00AA5F9F" w:rsidRDefault="001E4974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t=1, v=16-27+6+6=1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2D94165F" w14:textId="03778EF6" w:rsidR="00AA5F9F" w:rsidRPr="00AA5F9F" w:rsidRDefault="00AA5F9F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7EEF86ED" w14:textId="66D06197" w:rsidR="00AA5F9F" w:rsidRPr="00D8258C" w:rsidRDefault="00194B6C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iCs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The maximum velocity is 6.36 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04E711D4" w14:textId="440A2603" w:rsidR="001336DA" w:rsidRP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0DC7708C" w14:textId="6561C356" w:rsidR="00474F67" w:rsidRDefault="001336DA" w:rsidP="00474F67">
      <w:pPr>
        <w:pStyle w:val="Answernumbered"/>
      </w:pPr>
      <w:r>
        <w:t>A piece of wire 60</w:t>
      </w:r>
      <w:r w:rsidRPr="00742CE2">
        <w:rPr>
          <w:spacing w:val="-20"/>
        </w:rPr>
        <w:t xml:space="preserve"> </w:t>
      </w:r>
      <w:r>
        <w:t xml:space="preserve">cm long is bent into a rectangular shape. </w:t>
      </w:r>
    </w:p>
    <w:p w14:paraId="728FA829" w14:textId="07B9904A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F452D36" w14:textId="74061203" w:rsidR="001336DA" w:rsidRDefault="001336DA" w:rsidP="001336DA">
      <w:pPr>
        <w:pStyle w:val="Answernumbered"/>
        <w:numPr>
          <w:ilvl w:val="0"/>
          <w:numId w:val="0"/>
        </w:numPr>
        <w:ind w:left="714"/>
      </w:pPr>
      <w:r>
        <w:t xml:space="preserve">Find the maximum area of the rectangle. </w:t>
      </w:r>
    </w:p>
    <w:p w14:paraId="27EDEE02" w14:textId="6DD0925F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758C49EF" w14:textId="1F23ED28" w:rsidR="00AA5F9F" w:rsidRDefault="00AA5F9F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DCC48" wp14:editId="31696F00">
                <wp:simplePos x="0" y="0"/>
                <wp:positionH relativeFrom="column">
                  <wp:posOffset>1844040</wp:posOffset>
                </wp:positionH>
                <wp:positionV relativeFrom="paragraph">
                  <wp:posOffset>50165</wp:posOffset>
                </wp:positionV>
                <wp:extent cx="2133600" cy="9715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971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AD79AD" id="Rectangle 2" o:spid="_x0000_s1026" style="position:absolute;margin-left:145.2pt;margin-top:3.95pt;width:168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" filled="f" strokecolor="black [3213]" strokeweight="1pt"/>
            </w:pict>
          </mc:Fallback>
        </mc:AlternateContent>
      </w:r>
    </w:p>
    <w:p w14:paraId="0C8FB6AD" w14:textId="3769C7E5" w:rsidR="00AA5F9F" w:rsidRDefault="00AA5F9F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7CF697" wp14:editId="44A9B690">
                <wp:simplePos x="0" y="0"/>
                <wp:positionH relativeFrom="column">
                  <wp:posOffset>1577340</wp:posOffset>
                </wp:positionH>
                <wp:positionV relativeFrom="paragraph">
                  <wp:posOffset>151765</wp:posOffset>
                </wp:positionV>
                <wp:extent cx="333375" cy="304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308208" w14:textId="77777777" w:rsidR="00AA5F9F" w:rsidRDefault="00AA5F9F" w:rsidP="00AA5F9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7CF6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24.2pt;margin-top:11.95pt;width:26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OdQFQIAACs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" filled="f" stroked="f" strokeweight=".5pt">
                <v:textbox>
                  <w:txbxContent>
                    <w:p w14:paraId="30308208" w14:textId="77777777" w:rsidR="00AA5F9F" w:rsidRDefault="00AA5F9F" w:rsidP="00AA5F9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490E243" w14:textId="6064BD9D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74F75253" w14:textId="58237BE8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532DA3C6" w14:textId="544FFE90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67DCB3D9" w14:textId="749325C6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41331B94" w14:textId="2F00EAE9" w:rsidR="00AA5F9F" w:rsidRDefault="00B543D9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C250A5" wp14:editId="12BF9713">
                <wp:simplePos x="0" y="0"/>
                <wp:positionH relativeFrom="column">
                  <wp:posOffset>2634615</wp:posOffset>
                </wp:positionH>
                <wp:positionV relativeFrom="paragraph">
                  <wp:posOffset>12065</wp:posOffset>
                </wp:positionV>
                <wp:extent cx="600075" cy="3810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C7A99B" w14:textId="304F8BC7" w:rsidR="00AA5F9F" w:rsidRDefault="00B543D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30-x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250A5" id="Text Box 4" o:spid="_x0000_s1027" type="#_x0000_t202" style="position:absolute;left:0;text-align:left;margin-left:207.45pt;margin-top:.95pt;width:47.2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" filled="f" stroked="f" strokeweight=".5pt">
                <v:textbox>
                  <w:txbxContent>
                    <w:p w14:paraId="28C7A99B" w14:textId="304F8BC7" w:rsidR="00AA5F9F" w:rsidRDefault="00B543D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30-x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94A7D40" w14:textId="5840A5BB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03B9D66B" w14:textId="5140AA76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38D84516" w14:textId="40E17D52" w:rsidR="00B543D9" w:rsidRPr="00FC5BF6" w:rsidRDefault="0015462F" w:rsidP="001336DA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Area</m:t>
          </m:r>
          <m:r>
            <w:rPr>
              <w:rFonts w:ascii="Cambria Math" w:hAnsi="Cambria Math"/>
              <w:color w:val="FF0000"/>
            </w:rPr>
            <m:t>=x(30-x)</m:t>
          </m:r>
        </m:oMath>
      </m:oMathPara>
    </w:p>
    <w:p w14:paraId="2166932A" w14:textId="77287564" w:rsidR="00B543D9" w:rsidRPr="00FC5BF6" w:rsidRDefault="00B543D9" w:rsidP="001336DA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662C73F0" w14:textId="53D18A97" w:rsidR="00B543D9" w:rsidRPr="00FC5BF6" w:rsidRDefault="00B543D9" w:rsidP="001336DA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A=30x-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04256551" w14:textId="14E1C5D7" w:rsidR="00AA5F9F" w:rsidRPr="00FC5BF6" w:rsidRDefault="00AA5F9F" w:rsidP="001336DA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46F777D" w14:textId="13ECC929" w:rsidR="00B543D9" w:rsidRPr="00FC5BF6" w:rsidRDefault="005B0C4B" w:rsidP="00B543D9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=30-2x</m:t>
          </m:r>
        </m:oMath>
      </m:oMathPara>
    </w:p>
    <w:p w14:paraId="3275CD5B" w14:textId="6C53F1D9" w:rsidR="00B543D9" w:rsidRPr="00FC5BF6" w:rsidRDefault="00B543D9" w:rsidP="00B543D9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1340FB1" w14:textId="77777777" w:rsidR="001015A1" w:rsidRDefault="00241C93" w:rsidP="00B543D9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  <w:sectPr w:rsidR="001015A1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m:oMath>
        <m:r>
          <m:rPr>
            <m:sty m:val="p"/>
          </m:rPr>
          <w:rPr>
            <w:rFonts w:ascii="Cambria Math" w:hAnsi="Cambria Math"/>
            <w:color w:val="FF0000"/>
          </w:rPr>
          <m:t>Maximum when</m:t>
        </m:r>
        <m:r>
          <w:rPr>
            <w:rFonts w:ascii="Cambria Math" w:hAnsi="Cambria Math"/>
            <w:color w:val="FF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  <w:color w:val="FF0000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  <w:color w:val="FF0000"/>
              </w:rPr>
              <m:t>x</m:t>
            </m:r>
          </m:den>
        </m:f>
        <m:r>
          <w:rPr>
            <w:rFonts w:ascii="Cambria Math" w:hAnsi="Cambria Math"/>
            <w:color w:val="FF0000"/>
          </w:rPr>
          <m:t>=0, 30-2x=0 →x=15</m:t>
        </m:r>
      </m:oMath>
      <w:r w:rsidR="00FC5BF6" w:rsidRPr="00FC5BF6">
        <w:rPr>
          <w:color w:val="FF0000"/>
        </w:rPr>
        <w:t xml:space="preserve"> </w:t>
      </w:r>
    </w:p>
    <w:p w14:paraId="2E5F0100" w14:textId="094633E2" w:rsidR="00AA5F9F" w:rsidRPr="00FC5BF6" w:rsidRDefault="005B0487" w:rsidP="00FC5BF6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w:lastRenderedPageBreak/>
            <m:t>The maximum area</m:t>
          </m:r>
          <m:r>
            <w:rPr>
              <w:rFonts w:ascii="Cambria Math" w:hAnsi="Cambria Math"/>
              <w:color w:val="FF0000"/>
            </w:rPr>
            <m:t>=15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30-15</m:t>
              </m:r>
            </m:e>
          </m:d>
          <m:r>
            <w:rPr>
              <w:rFonts w:ascii="Cambria Math" w:hAnsi="Cambria Math"/>
              <w:color w:val="FF0000"/>
            </w:rPr>
            <m:t xml:space="preserve">=225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41CACB2C" w14:textId="77777777" w:rsidR="001336DA" w:rsidRDefault="001336DA" w:rsidP="001336DA">
      <w:pPr>
        <w:pStyle w:val="Answernumbered"/>
        <w:numPr>
          <w:ilvl w:val="0"/>
          <w:numId w:val="0"/>
        </w:numPr>
        <w:ind w:left="714" w:hanging="357"/>
      </w:pPr>
    </w:p>
    <w:p w14:paraId="373570FE" w14:textId="3B2EBFDD" w:rsidR="00474F67" w:rsidRDefault="001336DA" w:rsidP="00474F67">
      <w:pPr>
        <w:pStyle w:val="Answernumbered"/>
      </w:pPr>
      <w:r>
        <w:t>Fencing is used on 3 sides of a rectangle (the 4</w:t>
      </w:r>
      <w:r w:rsidRPr="00742CE2">
        <w:t>th</w:t>
      </w:r>
      <w:r>
        <w:t xml:space="preserve"> side is bound by a wall). The engineer has 10</w:t>
      </w:r>
      <w:r w:rsidR="00715AF5" w:rsidRPr="00742CE2">
        <w:rPr>
          <w:spacing w:val="-20"/>
        </w:rPr>
        <w:t xml:space="preserve"> </w:t>
      </w:r>
      <w:r>
        <w:t xml:space="preserve">m of fencing and wants to enclose the maximum area. </w:t>
      </w:r>
    </w:p>
    <w:p w14:paraId="580765C1" w14:textId="2ED777B4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B17FF06" w14:textId="6541095D" w:rsidR="001336DA" w:rsidRDefault="001336DA" w:rsidP="001336DA">
      <w:pPr>
        <w:pStyle w:val="Answernumbered"/>
        <w:numPr>
          <w:ilvl w:val="0"/>
          <w:numId w:val="0"/>
        </w:numPr>
        <w:ind w:left="714"/>
      </w:pPr>
      <w:r>
        <w:t>How long should the side opposite the wall be for the area to be</w:t>
      </w:r>
      <w:r w:rsidR="001E4974">
        <w:t xml:space="preserve"> max</w:t>
      </w:r>
      <w:r>
        <w:t xml:space="preserve">imised. </w:t>
      </w:r>
    </w:p>
    <w:p w14:paraId="2B97872F" w14:textId="7C2B58C8" w:rsidR="00FC5BF6" w:rsidRDefault="00B234A4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F9E9AB" wp14:editId="46774B77">
                <wp:simplePos x="0" y="0"/>
                <wp:positionH relativeFrom="column">
                  <wp:posOffset>1215390</wp:posOffset>
                </wp:positionH>
                <wp:positionV relativeFrom="paragraph">
                  <wp:posOffset>120650</wp:posOffset>
                </wp:positionV>
                <wp:extent cx="3276600" cy="161925"/>
                <wp:effectExtent l="0" t="0" r="0" b="95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161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620FE" id="Rectangle 7" o:spid="_x0000_s1026" style="position:absolute;margin-left:95.7pt;margin-top:9.5pt;width:258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" fillcolor="#f2f2f2 [3052]" stroked="f" strokeweight="1pt"/>
            </w:pict>
          </mc:Fallback>
        </mc:AlternateContent>
      </w:r>
    </w:p>
    <w:p w14:paraId="36DFF5F0" w14:textId="7D106F97" w:rsidR="00FC5BF6" w:rsidRDefault="00B234A4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95ED63" wp14:editId="7E3939EA">
                <wp:simplePos x="0" y="0"/>
                <wp:positionH relativeFrom="column">
                  <wp:posOffset>1434465</wp:posOffset>
                </wp:positionH>
                <wp:positionV relativeFrom="paragraph">
                  <wp:posOffset>60325</wp:posOffset>
                </wp:positionV>
                <wp:extent cx="2819400" cy="11334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427E72" id="Rectangle 6" o:spid="_x0000_s1026" style="position:absolute;margin-left:112.95pt;margin-top:4.75pt;width:222pt;height:8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" filled="f" strokecolor="black [3213]" strokeweight="1pt"/>
            </w:pict>
          </mc:Fallback>
        </mc:AlternateContent>
      </w:r>
    </w:p>
    <w:p w14:paraId="4A3C6646" w14:textId="47058F88" w:rsidR="00B234A4" w:rsidRDefault="00E27755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F8AB7C" wp14:editId="5A1E0B24">
                <wp:simplePos x="0" y="0"/>
                <wp:positionH relativeFrom="column">
                  <wp:posOffset>1205865</wp:posOffset>
                </wp:positionH>
                <wp:positionV relativeFrom="paragraph">
                  <wp:posOffset>142875</wp:posOffset>
                </wp:positionV>
                <wp:extent cx="333375" cy="304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D6054F" w14:textId="77777777" w:rsidR="00E27755" w:rsidRDefault="00E27755" w:rsidP="00E27755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8AB7C" id="Text Box 8" o:spid="_x0000_s1028" type="#_x0000_t202" style="position:absolute;left:0;text-align:left;margin-left:94.95pt;margin-top:11.25pt;width:26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5m0Gg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" filled="f" stroked="f" strokeweight=".5pt">
                <v:textbox>
                  <w:txbxContent>
                    <w:p w14:paraId="1BD6054F" w14:textId="77777777" w:rsidR="00E27755" w:rsidRDefault="00E27755" w:rsidP="00E27755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25B7091" w14:textId="28272626" w:rsidR="00B234A4" w:rsidRDefault="00E27755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09807C" wp14:editId="53950F73">
                <wp:simplePos x="0" y="0"/>
                <wp:positionH relativeFrom="column">
                  <wp:posOffset>4234815</wp:posOffset>
                </wp:positionH>
                <wp:positionV relativeFrom="paragraph">
                  <wp:posOffset>6350</wp:posOffset>
                </wp:positionV>
                <wp:extent cx="333375" cy="3048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52D9FB" w14:textId="77777777" w:rsidR="00E27755" w:rsidRDefault="00E27755" w:rsidP="00E27755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9807C" id="Text Box 9" o:spid="_x0000_s1029" type="#_x0000_t202" style="position:absolute;left:0;text-align:left;margin-left:333.45pt;margin-top:.5pt;width:26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ZhGQ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" filled="f" stroked="f" strokeweight=".5pt">
                <v:textbox>
                  <w:txbxContent>
                    <w:p w14:paraId="6852D9FB" w14:textId="77777777" w:rsidR="00E27755" w:rsidRDefault="00E27755" w:rsidP="00E27755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25D2210" w14:textId="19F071CB" w:rsidR="00B234A4" w:rsidRDefault="00B234A4" w:rsidP="001336DA">
      <w:pPr>
        <w:pStyle w:val="Answernumbered"/>
        <w:numPr>
          <w:ilvl w:val="0"/>
          <w:numId w:val="0"/>
        </w:numPr>
        <w:ind w:left="714"/>
      </w:pPr>
    </w:p>
    <w:p w14:paraId="384A3224" w14:textId="455B48AE" w:rsidR="00B234A4" w:rsidRDefault="00B234A4" w:rsidP="001336DA">
      <w:pPr>
        <w:pStyle w:val="Answernumbered"/>
        <w:numPr>
          <w:ilvl w:val="0"/>
          <w:numId w:val="0"/>
        </w:numPr>
        <w:ind w:left="714"/>
      </w:pPr>
    </w:p>
    <w:p w14:paraId="5D6063E9" w14:textId="55E5BD35" w:rsidR="00E27755" w:rsidRDefault="00E27755" w:rsidP="001336DA">
      <w:pPr>
        <w:pStyle w:val="Answernumbered"/>
        <w:numPr>
          <w:ilvl w:val="0"/>
          <w:numId w:val="0"/>
        </w:numPr>
        <w:ind w:left="714"/>
      </w:pPr>
    </w:p>
    <w:p w14:paraId="699872BE" w14:textId="30A5808A" w:rsidR="00E27755" w:rsidRDefault="00E27755" w:rsidP="001336DA">
      <w:pPr>
        <w:pStyle w:val="Answernumbered"/>
        <w:numPr>
          <w:ilvl w:val="0"/>
          <w:numId w:val="0"/>
        </w:numPr>
        <w:ind w:left="714"/>
      </w:pPr>
    </w:p>
    <w:p w14:paraId="2131F9B0" w14:textId="00EF489A" w:rsidR="00E27755" w:rsidRDefault="00E27755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316629" wp14:editId="5E7430A1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800100" cy="3048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E62105" w14:textId="21D1E17A" w:rsidR="00E27755" w:rsidRDefault="00E27755" w:rsidP="00E27755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10-2x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16629" id="Text Box 10" o:spid="_x0000_s1030" type="#_x0000_t202" style="position:absolute;left:0;text-align:left;margin-left:0;margin-top:.75pt;width:63pt;height:24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" filled="f" stroked="f" strokeweight=".5pt">
                <v:textbox>
                  <w:txbxContent>
                    <w:p w14:paraId="75E62105" w14:textId="21D1E17A" w:rsidR="00E27755" w:rsidRDefault="00E27755" w:rsidP="00E27755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10-2x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199A7" w14:textId="065550FD" w:rsidR="00E27755" w:rsidRDefault="00E27755" w:rsidP="001336DA">
      <w:pPr>
        <w:pStyle w:val="Answernumbered"/>
        <w:numPr>
          <w:ilvl w:val="0"/>
          <w:numId w:val="0"/>
        </w:numPr>
        <w:ind w:left="714"/>
      </w:pPr>
    </w:p>
    <w:p w14:paraId="230C5BD0" w14:textId="1A17DE26" w:rsidR="00E27755" w:rsidRDefault="00E27755" w:rsidP="001336DA">
      <w:pPr>
        <w:pStyle w:val="Answernumbered"/>
        <w:numPr>
          <w:ilvl w:val="0"/>
          <w:numId w:val="0"/>
        </w:numPr>
        <w:ind w:left="714"/>
      </w:pPr>
    </w:p>
    <w:p w14:paraId="6DF907FD" w14:textId="05B460BC" w:rsidR="00B234A4" w:rsidRDefault="00B234A4" w:rsidP="001336DA">
      <w:pPr>
        <w:pStyle w:val="Answernumbered"/>
        <w:numPr>
          <w:ilvl w:val="0"/>
          <w:numId w:val="0"/>
        </w:numPr>
        <w:ind w:left="714"/>
      </w:pPr>
    </w:p>
    <w:p w14:paraId="00290BB3" w14:textId="2CFB771A" w:rsidR="00E27755" w:rsidRPr="00E27755" w:rsidRDefault="005B0487" w:rsidP="00E27755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Area</m:t>
          </m:r>
          <m:r>
            <w:rPr>
              <w:rFonts w:ascii="Cambria Math" w:hAnsi="Cambria Math"/>
              <w:color w:val="FF0000"/>
            </w:rPr>
            <m:t>=x(10-2x)</m:t>
          </m:r>
        </m:oMath>
      </m:oMathPara>
    </w:p>
    <w:p w14:paraId="56370B9E" w14:textId="18C59C45" w:rsidR="00E27755" w:rsidRPr="00E27755" w:rsidRDefault="00E27755" w:rsidP="00E2775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7008BDCF" w14:textId="710ABF75" w:rsidR="00E27755" w:rsidRPr="00E27755" w:rsidRDefault="00E27755" w:rsidP="00E27755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A=10x-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2x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7DAFFCE1" w14:textId="63854896" w:rsidR="00E27755" w:rsidRPr="00E27755" w:rsidRDefault="00E27755" w:rsidP="00E2775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B3E7E48" w14:textId="15C3D456" w:rsidR="00E27755" w:rsidRPr="00E27755" w:rsidRDefault="005B0C4B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=10-4x</m:t>
          </m:r>
        </m:oMath>
      </m:oMathPara>
    </w:p>
    <w:p w14:paraId="6A2488F5" w14:textId="16A70595" w:rsidR="00E27755" w:rsidRPr="00E27755" w:rsidRDefault="00E27755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208DF228" w14:textId="470CAE65" w:rsidR="00E27755" w:rsidRPr="00E27755" w:rsidRDefault="005B0487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Maximum when </m:t>
          </m:r>
          <m:r>
            <w:rPr>
              <w:rFonts w:ascii="Cambria Math" w:hAnsi="Cambria Math"/>
              <w:color w:val="FF0000"/>
            </w:rPr>
            <m:t xml:space="preserve">10-4x=0 →x=2.5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15E085D3" w14:textId="617ABBA1" w:rsidR="00E27755" w:rsidRPr="00E27755" w:rsidRDefault="00E27755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3C7CF05F" w14:textId="0B1131B2" w:rsidR="00E27755" w:rsidRPr="00E27755" w:rsidRDefault="00E27755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w:r w:rsidRPr="00E27755">
        <w:rPr>
          <w:color w:val="FF0000"/>
        </w:rPr>
        <w:t xml:space="preserve">The side opposite the wall should be </w:t>
      </w:r>
      <w:r w:rsidR="00F31AD9">
        <w:rPr>
          <w:color w:val="FF0000"/>
        </w:rPr>
        <w:t xml:space="preserve">(10 </w:t>
      </w:r>
      <w:r w:rsidR="00F31AD9">
        <w:rPr>
          <w:rFonts w:cs="Arial"/>
          <w:color w:val="FF0000"/>
        </w:rPr>
        <w:t>–</w:t>
      </w:r>
      <w:r w:rsidR="00F31AD9">
        <w:rPr>
          <w:color w:val="FF0000"/>
        </w:rPr>
        <w:t xml:space="preserve"> 2 × 2.5) = </w:t>
      </w:r>
      <w:r w:rsidRPr="00E27755">
        <w:rPr>
          <w:color w:val="FF0000"/>
        </w:rPr>
        <w:t>5</w:t>
      </w:r>
      <w:r w:rsidRPr="00742CE2">
        <w:rPr>
          <w:color w:val="FF0000"/>
          <w:spacing w:val="-20"/>
        </w:rPr>
        <w:t xml:space="preserve"> </w:t>
      </w:r>
      <w:r w:rsidRPr="00E27755">
        <w:rPr>
          <w:color w:val="FF0000"/>
        </w:rPr>
        <w:t xml:space="preserve">m </w:t>
      </w:r>
    </w:p>
    <w:p w14:paraId="18AA4174" w14:textId="77777777" w:rsidR="00B234A4" w:rsidRDefault="00B234A4" w:rsidP="00E27755">
      <w:pPr>
        <w:pStyle w:val="Answernumbered"/>
        <w:numPr>
          <w:ilvl w:val="0"/>
          <w:numId w:val="0"/>
        </w:numPr>
      </w:pPr>
    </w:p>
    <w:p w14:paraId="2BFE0452" w14:textId="77777777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83C9AB7" w14:textId="194904CE" w:rsidR="00474F67" w:rsidRDefault="005A3492" w:rsidP="00474F67">
      <w:pPr>
        <w:pStyle w:val="Answernumbered"/>
      </w:pPr>
      <w:r>
        <w:t xml:space="preserve">The velocity of a particle is given by the formula </w:t>
      </w:r>
    </w:p>
    <w:p w14:paraId="214A009F" w14:textId="2F068691" w:rsidR="005A3492" w:rsidRDefault="005A3492" w:rsidP="005A3492">
      <w:pPr>
        <w:pStyle w:val="Answernumbered"/>
        <w:numPr>
          <w:ilvl w:val="0"/>
          <w:numId w:val="0"/>
        </w:numPr>
        <w:ind w:left="714"/>
      </w:pPr>
    </w:p>
    <w:p w14:paraId="1A0745C5" w14:textId="438CD680" w:rsidR="00474F67" w:rsidRPr="005A3492" w:rsidRDefault="005A3492" w:rsidP="005A3492">
      <w:pPr>
        <w:pStyle w:val="Answernumbered"/>
        <w:numPr>
          <w:ilvl w:val="0"/>
          <w:numId w:val="0"/>
        </w:numPr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-6t-9</m:t>
          </m:r>
        </m:oMath>
      </m:oMathPara>
    </w:p>
    <w:p w14:paraId="6939A828" w14:textId="77777777" w:rsidR="005A3492" w:rsidRDefault="005A3492" w:rsidP="005A3492">
      <w:pPr>
        <w:pStyle w:val="Answernumbered"/>
        <w:numPr>
          <w:ilvl w:val="0"/>
          <w:numId w:val="0"/>
        </w:numPr>
        <w:ind w:left="714"/>
      </w:pPr>
    </w:p>
    <w:p w14:paraId="0D0DD7A7" w14:textId="2DAC2546" w:rsidR="005A3492" w:rsidRDefault="005A3492" w:rsidP="005A3492">
      <w:pPr>
        <w:pStyle w:val="Answernumbered"/>
        <w:numPr>
          <w:ilvl w:val="0"/>
          <w:numId w:val="0"/>
        </w:numPr>
        <w:ind w:left="714"/>
      </w:pPr>
      <w:r>
        <w:t xml:space="preserve">Find the minimum </w:t>
      </w:r>
      <w:r w:rsidR="006C3940">
        <w:t>speed</w:t>
      </w:r>
      <w:r>
        <w:t xml:space="preserve"> of the particle. </w:t>
      </w:r>
    </w:p>
    <w:p w14:paraId="78BE3C62" w14:textId="351F768F" w:rsidR="00E27755" w:rsidRDefault="00E27755" w:rsidP="005A3492">
      <w:pPr>
        <w:pStyle w:val="Answernumbered"/>
        <w:numPr>
          <w:ilvl w:val="0"/>
          <w:numId w:val="0"/>
        </w:numPr>
        <w:ind w:left="714"/>
      </w:pPr>
    </w:p>
    <w:p w14:paraId="131428A3" w14:textId="401EBD54" w:rsidR="00E27755" w:rsidRPr="00332A75" w:rsidRDefault="007B00D4" w:rsidP="005A3492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Minimum occurs when</m:t>
          </m:r>
          <m:r>
            <w:rPr>
              <w:rFonts w:ascii="Cambria Math" w:hAnsi="Cambria Math"/>
              <w:color w:val="FF0000"/>
            </w:rPr>
            <m:t xml:space="preserve"> a=0</m:t>
          </m:r>
        </m:oMath>
      </m:oMathPara>
    </w:p>
    <w:p w14:paraId="11FFB9D1" w14:textId="0F1F55B2" w:rsidR="00332A75" w:rsidRPr="00332A75" w:rsidRDefault="00332A75" w:rsidP="005A349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0274855" w14:textId="08844921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=4t-6</m:t>
          </m:r>
        </m:oMath>
      </m:oMathPara>
    </w:p>
    <w:p w14:paraId="04704088" w14:textId="616842AC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7D2B332" w14:textId="5B678641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4t-6=0 →t=1.5</m:t>
          </m:r>
        </m:oMath>
      </m:oMathPara>
    </w:p>
    <w:p w14:paraId="2D9644C8" w14:textId="78D97170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8E1CC26" w14:textId="7652239E" w:rsidR="00332A75" w:rsidRPr="00332A75" w:rsidRDefault="00626847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when </m:t>
          </m:r>
          <m:r>
            <w:rPr>
              <w:rFonts w:ascii="Cambria Math" w:hAnsi="Cambria Math"/>
              <w:color w:val="FF0000"/>
            </w:rPr>
            <m:t>t=1.5, v=2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1.5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-6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1.5</m:t>
              </m:r>
            </m:e>
          </m:d>
          <m:r>
            <w:rPr>
              <w:rFonts w:ascii="Cambria Math" w:hAnsi="Cambria Math"/>
              <w:color w:val="FF0000"/>
            </w:rPr>
            <m:t xml:space="preserve">-9=-13.5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0BF0CF63" w14:textId="3050C3DC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25769FEC" w14:textId="482D5803" w:rsidR="00332A75" w:rsidRPr="00D8258C" w:rsidRDefault="00626847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iCs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The particle has a minimum speed of 13.5 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E9503" w14:textId="77777777" w:rsidR="00E93E57" w:rsidRDefault="00E93E57">
      <w:pPr>
        <w:spacing w:before="0" w:after="0"/>
      </w:pPr>
      <w:r>
        <w:separator/>
      </w:r>
    </w:p>
  </w:endnote>
  <w:endnote w:type="continuationSeparator" w:id="0">
    <w:p w14:paraId="1BDDB4A2" w14:textId="77777777" w:rsidR="00E93E57" w:rsidRDefault="00E93E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5B005" w14:textId="77777777" w:rsidR="0008034E" w:rsidRDefault="00080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46570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A29427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08034E" w:rsidRPr="0008034E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58016" w14:textId="77777777" w:rsidR="0008034E" w:rsidRDefault="000803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9D01" w14:textId="7885DCA4" w:rsidR="001015A1" w:rsidRPr="00F03E33" w:rsidRDefault="001015A1" w:rsidP="001015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77D053B" wp14:editId="4D26613E">
          <wp:simplePos x="0" y="0"/>
          <wp:positionH relativeFrom="margin">
            <wp:posOffset>5102462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08034E" w:rsidRPr="0008034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A8E7" w14:textId="77777777" w:rsidR="00E93E57" w:rsidRDefault="00E93E57">
      <w:pPr>
        <w:spacing w:before="0" w:after="0"/>
      </w:pPr>
      <w:r>
        <w:separator/>
      </w:r>
    </w:p>
  </w:footnote>
  <w:footnote w:type="continuationSeparator" w:id="0">
    <w:p w14:paraId="7448806C" w14:textId="77777777" w:rsidR="00E93E57" w:rsidRDefault="00E93E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90350" w14:textId="77777777" w:rsidR="0008034E" w:rsidRDefault="00080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B01B5B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82F0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82F0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DFA3" w14:textId="77777777" w:rsidR="0008034E" w:rsidRDefault="00080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910705"/>
    <w:multiLevelType w:val="hybridMultilevel"/>
    <w:tmpl w:val="0990581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35242">
    <w:abstractNumId w:val="4"/>
  </w:num>
  <w:num w:numId="2" w16cid:durableId="1843466957">
    <w:abstractNumId w:val="15"/>
  </w:num>
  <w:num w:numId="3" w16cid:durableId="1804346619">
    <w:abstractNumId w:val="22"/>
  </w:num>
  <w:num w:numId="4" w16cid:durableId="316223532">
    <w:abstractNumId w:val="17"/>
  </w:num>
  <w:num w:numId="5" w16cid:durableId="898370476">
    <w:abstractNumId w:val="7"/>
  </w:num>
  <w:num w:numId="6" w16cid:durableId="659040809">
    <w:abstractNumId w:val="16"/>
  </w:num>
  <w:num w:numId="7" w16cid:durableId="1852137684">
    <w:abstractNumId w:val="7"/>
  </w:num>
  <w:num w:numId="8" w16cid:durableId="1906448694">
    <w:abstractNumId w:val="1"/>
  </w:num>
  <w:num w:numId="9" w16cid:durableId="1973707897">
    <w:abstractNumId w:val="7"/>
    <w:lvlOverride w:ilvl="0">
      <w:startOverride w:val="1"/>
    </w:lvlOverride>
  </w:num>
  <w:num w:numId="10" w16cid:durableId="1142041410">
    <w:abstractNumId w:val="18"/>
  </w:num>
  <w:num w:numId="11" w16cid:durableId="64492714">
    <w:abstractNumId w:val="14"/>
  </w:num>
  <w:num w:numId="12" w16cid:durableId="754671688">
    <w:abstractNumId w:val="5"/>
  </w:num>
  <w:num w:numId="13" w16cid:durableId="215700888">
    <w:abstractNumId w:val="13"/>
  </w:num>
  <w:num w:numId="14" w16cid:durableId="1119372852">
    <w:abstractNumId w:val="19"/>
  </w:num>
  <w:num w:numId="15" w16cid:durableId="835144309">
    <w:abstractNumId w:val="10"/>
  </w:num>
  <w:num w:numId="16" w16cid:durableId="22051894">
    <w:abstractNumId w:val="6"/>
  </w:num>
  <w:num w:numId="17" w16cid:durableId="632490987">
    <w:abstractNumId w:val="24"/>
  </w:num>
  <w:num w:numId="18" w16cid:durableId="826287119">
    <w:abstractNumId w:val="25"/>
  </w:num>
  <w:num w:numId="19" w16cid:durableId="1542402645">
    <w:abstractNumId w:val="3"/>
  </w:num>
  <w:num w:numId="20" w16cid:durableId="1759256436">
    <w:abstractNumId w:val="2"/>
  </w:num>
  <w:num w:numId="21" w16cid:durableId="92745335">
    <w:abstractNumId w:val="8"/>
  </w:num>
  <w:num w:numId="22" w16cid:durableId="718820051">
    <w:abstractNumId w:val="8"/>
    <w:lvlOverride w:ilvl="0">
      <w:startOverride w:val="1"/>
    </w:lvlOverride>
  </w:num>
  <w:num w:numId="23" w16cid:durableId="680470945">
    <w:abstractNumId w:val="23"/>
  </w:num>
  <w:num w:numId="24" w16cid:durableId="1336111324">
    <w:abstractNumId w:val="8"/>
    <w:lvlOverride w:ilvl="0">
      <w:startOverride w:val="1"/>
    </w:lvlOverride>
  </w:num>
  <w:num w:numId="25" w16cid:durableId="2119762092">
    <w:abstractNumId w:val="8"/>
    <w:lvlOverride w:ilvl="0">
      <w:startOverride w:val="1"/>
    </w:lvlOverride>
  </w:num>
  <w:num w:numId="26" w16cid:durableId="765806658">
    <w:abstractNumId w:val="9"/>
  </w:num>
  <w:num w:numId="27" w16cid:durableId="851719045">
    <w:abstractNumId w:val="20"/>
  </w:num>
  <w:num w:numId="28" w16cid:durableId="130101996">
    <w:abstractNumId w:val="8"/>
    <w:lvlOverride w:ilvl="0">
      <w:startOverride w:val="1"/>
    </w:lvlOverride>
  </w:num>
  <w:num w:numId="29" w16cid:durableId="1957180003">
    <w:abstractNumId w:val="21"/>
  </w:num>
  <w:num w:numId="30" w16cid:durableId="1286931947">
    <w:abstractNumId w:val="8"/>
  </w:num>
  <w:num w:numId="31" w16cid:durableId="1165894744">
    <w:abstractNumId w:val="8"/>
    <w:lvlOverride w:ilvl="0">
      <w:startOverride w:val="1"/>
    </w:lvlOverride>
  </w:num>
  <w:num w:numId="32" w16cid:durableId="88937392">
    <w:abstractNumId w:val="8"/>
    <w:lvlOverride w:ilvl="0">
      <w:startOverride w:val="1"/>
    </w:lvlOverride>
  </w:num>
  <w:num w:numId="33" w16cid:durableId="242688849">
    <w:abstractNumId w:val="0"/>
  </w:num>
  <w:num w:numId="34" w16cid:durableId="837429099">
    <w:abstractNumId w:val="11"/>
  </w:num>
  <w:num w:numId="35" w16cid:durableId="453407680">
    <w:abstractNumId w:val="26"/>
  </w:num>
  <w:num w:numId="36" w16cid:durableId="5262551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57C"/>
    <w:rsid w:val="000033BD"/>
    <w:rsid w:val="00071874"/>
    <w:rsid w:val="0008034E"/>
    <w:rsid w:val="00082C62"/>
    <w:rsid w:val="000A0B9B"/>
    <w:rsid w:val="000B231F"/>
    <w:rsid w:val="000E194B"/>
    <w:rsid w:val="001015A1"/>
    <w:rsid w:val="00110217"/>
    <w:rsid w:val="001336DA"/>
    <w:rsid w:val="00152AC3"/>
    <w:rsid w:val="0015462F"/>
    <w:rsid w:val="00156AF3"/>
    <w:rsid w:val="00172296"/>
    <w:rsid w:val="0019491D"/>
    <w:rsid w:val="00194B6C"/>
    <w:rsid w:val="001E4974"/>
    <w:rsid w:val="001F74AD"/>
    <w:rsid w:val="00210C69"/>
    <w:rsid w:val="002417C7"/>
    <w:rsid w:val="00241C93"/>
    <w:rsid w:val="00245327"/>
    <w:rsid w:val="002948AD"/>
    <w:rsid w:val="002D07A8"/>
    <w:rsid w:val="002E2931"/>
    <w:rsid w:val="002E37CB"/>
    <w:rsid w:val="00332A75"/>
    <w:rsid w:val="003405EA"/>
    <w:rsid w:val="00365D62"/>
    <w:rsid w:val="00393BAD"/>
    <w:rsid w:val="003B1E21"/>
    <w:rsid w:val="003B70B7"/>
    <w:rsid w:val="003D24AE"/>
    <w:rsid w:val="003F41F5"/>
    <w:rsid w:val="003F6C4C"/>
    <w:rsid w:val="003F7F14"/>
    <w:rsid w:val="00404B31"/>
    <w:rsid w:val="00432E6B"/>
    <w:rsid w:val="004505B7"/>
    <w:rsid w:val="004662AD"/>
    <w:rsid w:val="00474F67"/>
    <w:rsid w:val="0048500D"/>
    <w:rsid w:val="00497A33"/>
    <w:rsid w:val="004D1208"/>
    <w:rsid w:val="00524E1B"/>
    <w:rsid w:val="00543128"/>
    <w:rsid w:val="005A3492"/>
    <w:rsid w:val="005B0487"/>
    <w:rsid w:val="005B0C4B"/>
    <w:rsid w:val="005C49EA"/>
    <w:rsid w:val="006124C0"/>
    <w:rsid w:val="006135C0"/>
    <w:rsid w:val="00626847"/>
    <w:rsid w:val="00635E6E"/>
    <w:rsid w:val="006642FD"/>
    <w:rsid w:val="006807B0"/>
    <w:rsid w:val="0069026B"/>
    <w:rsid w:val="00691B95"/>
    <w:rsid w:val="006B0763"/>
    <w:rsid w:val="006B798A"/>
    <w:rsid w:val="006C3940"/>
    <w:rsid w:val="006D3AA3"/>
    <w:rsid w:val="006D4994"/>
    <w:rsid w:val="006E1028"/>
    <w:rsid w:val="006E19C2"/>
    <w:rsid w:val="006E28BF"/>
    <w:rsid w:val="006F7BAF"/>
    <w:rsid w:val="0071232B"/>
    <w:rsid w:val="00715AF5"/>
    <w:rsid w:val="0073634A"/>
    <w:rsid w:val="00742CE2"/>
    <w:rsid w:val="00787667"/>
    <w:rsid w:val="00797FA7"/>
    <w:rsid w:val="007B00D4"/>
    <w:rsid w:val="00802160"/>
    <w:rsid w:val="00823BCE"/>
    <w:rsid w:val="00824986"/>
    <w:rsid w:val="008C1F1C"/>
    <w:rsid w:val="008D316B"/>
    <w:rsid w:val="008D47A6"/>
    <w:rsid w:val="009372F9"/>
    <w:rsid w:val="00940299"/>
    <w:rsid w:val="0095276A"/>
    <w:rsid w:val="00983417"/>
    <w:rsid w:val="009975A0"/>
    <w:rsid w:val="009C5C6E"/>
    <w:rsid w:val="009D26A7"/>
    <w:rsid w:val="00A147A6"/>
    <w:rsid w:val="00A2454C"/>
    <w:rsid w:val="00A6259F"/>
    <w:rsid w:val="00A62864"/>
    <w:rsid w:val="00A82DCC"/>
    <w:rsid w:val="00AA5F9F"/>
    <w:rsid w:val="00AE245C"/>
    <w:rsid w:val="00B054EC"/>
    <w:rsid w:val="00B234A4"/>
    <w:rsid w:val="00B543D9"/>
    <w:rsid w:val="00B634AC"/>
    <w:rsid w:val="00B8354D"/>
    <w:rsid w:val="00BE2C21"/>
    <w:rsid w:val="00C01D20"/>
    <w:rsid w:val="00C06474"/>
    <w:rsid w:val="00C202BF"/>
    <w:rsid w:val="00C25933"/>
    <w:rsid w:val="00C65612"/>
    <w:rsid w:val="00C858D7"/>
    <w:rsid w:val="00C92F19"/>
    <w:rsid w:val="00CB597B"/>
    <w:rsid w:val="00CC3B85"/>
    <w:rsid w:val="00D073BC"/>
    <w:rsid w:val="00D14F3E"/>
    <w:rsid w:val="00D268E7"/>
    <w:rsid w:val="00D51C40"/>
    <w:rsid w:val="00D5320E"/>
    <w:rsid w:val="00D56B82"/>
    <w:rsid w:val="00D8258C"/>
    <w:rsid w:val="00DA2485"/>
    <w:rsid w:val="00DE29A8"/>
    <w:rsid w:val="00E27755"/>
    <w:rsid w:val="00E41DAA"/>
    <w:rsid w:val="00E93E57"/>
    <w:rsid w:val="00F03E33"/>
    <w:rsid w:val="00F15749"/>
    <w:rsid w:val="00F203DE"/>
    <w:rsid w:val="00F22B37"/>
    <w:rsid w:val="00F31AD9"/>
    <w:rsid w:val="00F42A36"/>
    <w:rsid w:val="00F82617"/>
    <w:rsid w:val="00F82F02"/>
    <w:rsid w:val="00F83FC6"/>
    <w:rsid w:val="00F967EC"/>
    <w:rsid w:val="00FA281F"/>
    <w:rsid w:val="00FA5B37"/>
    <w:rsid w:val="00FC5BF6"/>
    <w:rsid w:val="00FD52DA"/>
    <w:rsid w:val="00FE19E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1336DA"/>
    <w:rPr>
      <w:color w:val="808080"/>
    </w:rPr>
  </w:style>
  <w:style w:type="paragraph" w:styleId="Revision">
    <w:name w:val="Revision"/>
    <w:hidden/>
    <w:semiHidden/>
    <w:rsid w:val="00D8258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6E28E6-129A-4D91-8C23-348523A8A6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144</Words>
  <Characters>2767</Characters>
  <Application>Microsoft Office Word</Application>
  <DocSecurity>0</DocSecurity>
  <Lines>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50</cp:revision>
  <cp:lastPrinted>2013-05-15T12:05:00Z</cp:lastPrinted>
  <dcterms:created xsi:type="dcterms:W3CDTF">2022-02-26T15:49:00Z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